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628F6" w14:textId="4A7B130D" w:rsidR="00E0424C" w:rsidRPr="006A397E" w:rsidRDefault="00F72851">
      <w:pPr>
        <w:rPr>
          <w:rFonts w:ascii="黑体" w:eastAsia="黑体" w:hAnsi="黑体" w:hint="eastAsia"/>
          <w:sz w:val="32"/>
          <w:szCs w:val="32"/>
        </w:rPr>
      </w:pPr>
      <w:r w:rsidRPr="006A397E">
        <w:rPr>
          <w:rFonts w:ascii="黑体" w:eastAsia="黑体" w:hAnsi="黑体" w:hint="eastAsia"/>
          <w:sz w:val="32"/>
          <w:szCs w:val="32"/>
        </w:rPr>
        <w:t>附件3</w:t>
      </w:r>
    </w:p>
    <w:p w14:paraId="265C6E05" w14:textId="75E61DB2" w:rsidR="00F72851" w:rsidRDefault="009063C1" w:rsidP="00F72851">
      <w:pPr>
        <w:jc w:val="center"/>
        <w:rPr>
          <w:rFonts w:hint="eastAsia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44"/>
          <w:sz w:val="36"/>
          <w:szCs w:val="36"/>
        </w:rPr>
        <w:t>材料</w:t>
      </w:r>
      <w:r w:rsidR="00F72851" w:rsidRPr="006A397E">
        <w:rPr>
          <w:rFonts w:ascii="方正小标宋简体" w:eastAsia="方正小标宋简体" w:hAnsi="方正小标宋简体" w:cs="方正小标宋简体" w:hint="eastAsia"/>
          <w:color w:val="000000"/>
          <w:kern w:val="44"/>
          <w:sz w:val="36"/>
          <w:szCs w:val="36"/>
        </w:rPr>
        <w:t>格式要求</w:t>
      </w:r>
    </w:p>
    <w:p w14:paraId="4A047A79" w14:textId="578990D9" w:rsidR="00F72851" w:rsidRPr="00267B05" w:rsidRDefault="006A397E" w:rsidP="00267B05">
      <w:pPr>
        <w:spacing w:after="0" w:line="560" w:lineRule="exact"/>
        <w:ind w:firstLineChars="200" w:firstLine="640"/>
        <w:rPr>
          <w:rFonts w:ascii="黑体" w:eastAsia="黑体" w:hAnsi="黑体" w:hint="eastAsia"/>
          <w:bCs/>
          <w:sz w:val="32"/>
          <w:szCs w:val="32"/>
        </w:rPr>
      </w:pPr>
      <w:r w:rsidRPr="00267B05">
        <w:rPr>
          <w:rFonts w:ascii="黑体" w:eastAsia="黑体" w:hAnsi="黑体" w:hint="eastAsia"/>
          <w:bCs/>
          <w:sz w:val="32"/>
          <w:szCs w:val="32"/>
        </w:rPr>
        <w:t>一、</w:t>
      </w:r>
      <w:r w:rsidR="005D6684" w:rsidRPr="00267B05">
        <w:rPr>
          <w:rFonts w:ascii="黑体" w:eastAsia="黑体" w:hAnsi="黑体" w:hint="eastAsia"/>
          <w:bCs/>
          <w:sz w:val="32"/>
          <w:szCs w:val="32"/>
        </w:rPr>
        <w:t>格式</w:t>
      </w:r>
      <w:r w:rsidR="009063C1" w:rsidRPr="00267B05">
        <w:rPr>
          <w:rFonts w:ascii="黑体" w:eastAsia="黑体" w:hAnsi="黑体" w:hint="eastAsia"/>
          <w:bCs/>
          <w:sz w:val="32"/>
          <w:szCs w:val="32"/>
        </w:rPr>
        <w:t>要求</w:t>
      </w:r>
    </w:p>
    <w:p w14:paraId="02815612" w14:textId="0B5753DA" w:rsidR="00F72851" w:rsidRPr="00DB5AC1" w:rsidRDefault="006A397E" w:rsidP="006A397E">
      <w:pPr>
        <w:spacing w:after="0" w:line="560" w:lineRule="exact"/>
        <w:ind w:firstLineChars="200" w:firstLine="640"/>
        <w:rPr>
          <w:rFonts w:ascii="楷体_GB2312" w:eastAsia="楷体_GB2312" w:hAnsi="仿宋" w:hint="eastAsia"/>
          <w:sz w:val="32"/>
          <w:szCs w:val="32"/>
        </w:rPr>
      </w:pPr>
      <w:r w:rsidRPr="00DB5AC1">
        <w:rPr>
          <w:rFonts w:ascii="楷体_GB2312" w:eastAsia="楷体_GB2312" w:hAnsi="仿宋" w:hint="eastAsia"/>
          <w:sz w:val="32"/>
          <w:szCs w:val="32"/>
        </w:rPr>
        <w:t>（一）</w:t>
      </w:r>
      <w:r w:rsidR="00F72851" w:rsidRPr="00DB5AC1">
        <w:rPr>
          <w:rFonts w:ascii="楷体_GB2312" w:eastAsia="楷体_GB2312" w:hAnsi="仿宋" w:hint="eastAsia"/>
          <w:sz w:val="32"/>
          <w:szCs w:val="32"/>
        </w:rPr>
        <w:t>标题</w:t>
      </w:r>
    </w:p>
    <w:p w14:paraId="347B7552" w14:textId="77777777" w:rsidR="00F72851" w:rsidRPr="00267B05" w:rsidRDefault="00F72851" w:rsidP="006A397E">
      <w:pPr>
        <w:spacing w:after="0" w:line="560" w:lineRule="exact"/>
        <w:jc w:val="center"/>
        <w:rPr>
          <w:rFonts w:ascii="仿宋_GB2312" w:eastAsia="仿宋_GB2312" w:hAnsi="仿宋" w:hint="eastAsia"/>
          <w:sz w:val="32"/>
          <w:szCs w:val="32"/>
        </w:rPr>
      </w:pPr>
      <w:r w:rsidRPr="00267B05">
        <w:rPr>
          <w:rFonts w:ascii="仿宋_GB2312" w:eastAsia="仿宋_GB2312" w:hAnsi="仿宋" w:hint="eastAsia"/>
          <w:sz w:val="32"/>
          <w:szCs w:val="32"/>
        </w:rPr>
        <w:t>题目XXXXXXXXXXXXXXXX</w:t>
      </w:r>
    </w:p>
    <w:p w14:paraId="263B88E4" w14:textId="26FC37F5" w:rsidR="00F72851" w:rsidRPr="00267B05" w:rsidRDefault="00F72851" w:rsidP="006A397E">
      <w:pPr>
        <w:pStyle w:val="a9"/>
        <w:spacing w:after="0" w:line="560" w:lineRule="exact"/>
        <w:ind w:left="0"/>
        <w:jc w:val="center"/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</w:pPr>
      <w:r w:rsidRPr="00267B05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——XX学部（学院/部门）XX事迹</w:t>
      </w:r>
      <w:r w:rsidR="009063C1" w:rsidRPr="00267B05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/故事</w:t>
      </w:r>
      <w:r w:rsidR="00DB5AC1" w:rsidRPr="00267B05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/项目</w:t>
      </w:r>
    </w:p>
    <w:p w14:paraId="180E381E" w14:textId="34DF5ABD" w:rsidR="009063C1" w:rsidRPr="00DB5AC1" w:rsidRDefault="002829E2" w:rsidP="00DB5AC1">
      <w:pPr>
        <w:pStyle w:val="a9"/>
        <w:spacing w:after="0" w:line="560" w:lineRule="exact"/>
        <w:ind w:left="0" w:firstLineChars="200" w:firstLine="640"/>
        <w:rPr>
          <w:rFonts w:ascii="仿宋" w:eastAsia="仿宋" w:hAnsi="仿宋" w:cs="华文仿宋" w:hint="eastAsia"/>
          <w:bCs/>
          <w:sz w:val="32"/>
          <w:szCs w:val="32"/>
        </w:rPr>
      </w:pPr>
      <w:r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题目</w:t>
      </w:r>
      <w:r w:rsidR="009063C1"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名称控制在20</w:t>
      </w:r>
      <w:r w:rsidR="002452A4"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字以内，要包含人物身份、重点事迹、项目内容</w:t>
      </w:r>
      <w:r w:rsidR="009063C1"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等核心信息，正确表达人物事迹重点</w:t>
      </w:r>
      <w:r w:rsidR="00DB5AC1"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、贡献故事重点</w:t>
      </w:r>
      <w:r w:rsidR="009063C1"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、项目成果重点。</w:t>
      </w:r>
    </w:p>
    <w:p w14:paraId="18A7B2F3" w14:textId="1856755F" w:rsidR="00F72851" w:rsidRPr="00DB5AC1" w:rsidRDefault="006A397E" w:rsidP="006A397E">
      <w:pPr>
        <w:spacing w:after="0" w:line="560" w:lineRule="exact"/>
        <w:ind w:firstLineChars="200" w:firstLine="640"/>
        <w:rPr>
          <w:rFonts w:ascii="楷体_GB2312" w:eastAsia="楷体_GB2312" w:hAnsi="仿宋" w:hint="eastAsia"/>
          <w:sz w:val="32"/>
          <w:szCs w:val="32"/>
        </w:rPr>
      </w:pPr>
      <w:r w:rsidRPr="00DB5AC1">
        <w:rPr>
          <w:rFonts w:ascii="楷体_GB2312" w:eastAsia="楷体_GB2312" w:hAnsi="仿宋" w:hint="eastAsia"/>
          <w:sz w:val="32"/>
          <w:szCs w:val="32"/>
        </w:rPr>
        <w:t>（二）</w:t>
      </w:r>
      <w:r w:rsidR="00F72851" w:rsidRPr="00DB5AC1">
        <w:rPr>
          <w:rFonts w:ascii="楷体_GB2312" w:eastAsia="楷体_GB2312" w:hAnsi="仿宋" w:hint="eastAsia"/>
          <w:sz w:val="32"/>
          <w:szCs w:val="32"/>
        </w:rPr>
        <w:t>正文</w:t>
      </w:r>
    </w:p>
    <w:p w14:paraId="4B1CF2C6" w14:textId="09281B82" w:rsidR="00F72851" w:rsidRPr="00DB5AC1" w:rsidRDefault="00F72851" w:rsidP="00DB5AC1">
      <w:pPr>
        <w:pStyle w:val="a9"/>
        <w:spacing w:after="0" w:line="560" w:lineRule="exact"/>
        <w:ind w:left="0" w:firstLineChars="200" w:firstLine="640"/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</w:pPr>
      <w:r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要求结构完整、逻辑清晰、重点突出、特色鲜明。</w:t>
      </w:r>
    </w:p>
    <w:p w14:paraId="44F71898" w14:textId="1D09EF68" w:rsidR="00F72851" w:rsidRPr="00DB5AC1" w:rsidRDefault="002829E2" w:rsidP="00DB5AC1">
      <w:pPr>
        <w:pStyle w:val="a9"/>
        <w:spacing w:after="0" w:line="560" w:lineRule="exact"/>
        <w:ind w:left="0" w:firstLineChars="200" w:firstLine="640"/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</w:pPr>
      <w:r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好人好事：</w:t>
      </w:r>
      <w:r w:rsidR="00F72851"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详细描述事件起因、经过和结果，紧扣推荐标准，为评选提供佐证参考。</w:t>
      </w:r>
    </w:p>
    <w:p w14:paraId="22A86B68" w14:textId="04CFC1B7" w:rsidR="002829E2" w:rsidRPr="00DB5AC1" w:rsidRDefault="002829E2" w:rsidP="00DB5AC1">
      <w:pPr>
        <w:pStyle w:val="a9"/>
        <w:spacing w:after="0" w:line="560" w:lineRule="exact"/>
        <w:ind w:left="0" w:firstLineChars="200" w:firstLine="640"/>
        <w:rPr>
          <w:rFonts w:ascii="仿宋_GB2312" w:eastAsia="仿宋_GB2312" w:hAnsi="仿宋" w:cs="方正小标宋简体"/>
          <w:color w:val="000000"/>
          <w:kern w:val="44"/>
          <w:sz w:val="32"/>
          <w:szCs w:val="32"/>
        </w:rPr>
      </w:pPr>
      <w:r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贡献故事：</w:t>
      </w:r>
      <w:r w:rsidR="00CA631F"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详细描述</w:t>
      </w:r>
      <w:bookmarkStart w:id="0" w:name="OLE_LINK9"/>
      <w:r w:rsidR="00DF740C"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故事主要</w:t>
      </w:r>
      <w:r w:rsidR="00CA631F"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情节</w:t>
      </w:r>
      <w:bookmarkEnd w:id="0"/>
      <w:r w:rsidR="00DF740C"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,</w:t>
      </w:r>
      <w:r w:rsidR="00982A1E"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突出主要人物形象</w:t>
      </w:r>
      <w:r w:rsidR="00CA631F"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，紧扣推荐标准，为评选提供佐证参考。</w:t>
      </w:r>
    </w:p>
    <w:p w14:paraId="4BA94497" w14:textId="77777777" w:rsidR="00DB5AC1" w:rsidRPr="00DB5AC1" w:rsidRDefault="00DB5AC1" w:rsidP="00DB5AC1">
      <w:pPr>
        <w:pStyle w:val="a9"/>
        <w:spacing w:after="0" w:line="560" w:lineRule="exact"/>
        <w:ind w:left="0" w:firstLineChars="200" w:firstLine="640"/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</w:pPr>
      <w:r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优秀项目：详细描述项目做法、经验和成效，紧扣推荐标准，为评选提供佐证参考。</w:t>
      </w:r>
    </w:p>
    <w:p w14:paraId="6E1522D0" w14:textId="3A6EFF97" w:rsidR="00F72851" w:rsidRPr="00267B05" w:rsidRDefault="002829E2" w:rsidP="00267B05">
      <w:pPr>
        <w:spacing w:after="0" w:line="560" w:lineRule="exact"/>
        <w:ind w:firstLineChars="200" w:firstLine="640"/>
        <w:rPr>
          <w:rFonts w:ascii="黑体" w:eastAsia="黑体" w:hAnsi="黑体" w:hint="eastAsia"/>
          <w:bCs/>
          <w:sz w:val="32"/>
          <w:szCs w:val="32"/>
        </w:rPr>
      </w:pPr>
      <w:r w:rsidRPr="00267B05">
        <w:rPr>
          <w:rFonts w:ascii="黑体" w:eastAsia="黑体" w:hAnsi="黑体" w:hint="eastAsia"/>
          <w:bCs/>
          <w:sz w:val="32"/>
          <w:szCs w:val="32"/>
        </w:rPr>
        <w:t>二</w:t>
      </w:r>
      <w:r w:rsidR="006A397E" w:rsidRPr="00267B05">
        <w:rPr>
          <w:rFonts w:ascii="黑体" w:eastAsia="黑体" w:hAnsi="黑体" w:hint="eastAsia"/>
          <w:bCs/>
          <w:sz w:val="32"/>
          <w:szCs w:val="32"/>
        </w:rPr>
        <w:t>、</w:t>
      </w:r>
      <w:r w:rsidR="006E0C1E" w:rsidRPr="00267B05">
        <w:rPr>
          <w:rFonts w:ascii="黑体" w:eastAsia="黑体" w:hAnsi="黑体" w:hint="eastAsia"/>
          <w:bCs/>
          <w:sz w:val="32"/>
          <w:szCs w:val="32"/>
        </w:rPr>
        <w:t>行文要求</w:t>
      </w:r>
    </w:p>
    <w:p w14:paraId="4FA293A6" w14:textId="0F1B81F1" w:rsidR="006E0C1E" w:rsidRPr="00DB5AC1" w:rsidRDefault="006E0C1E" w:rsidP="00DB5AC1">
      <w:pPr>
        <w:pStyle w:val="a9"/>
        <w:spacing w:after="0" w:line="560" w:lineRule="exact"/>
        <w:ind w:left="0" w:firstLineChars="200" w:firstLine="640"/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</w:pPr>
      <w:r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1.</w:t>
      </w:r>
      <w:r w:rsidR="004A3F54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 xml:space="preserve"> </w:t>
      </w:r>
      <w:r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正文内小标题紧扣内容、醒目清晰，单独成行。</w:t>
      </w:r>
    </w:p>
    <w:p w14:paraId="2B072677" w14:textId="2D54A0B1" w:rsidR="006E0C1E" w:rsidRPr="00DB5AC1" w:rsidRDefault="006E0C1E" w:rsidP="00DB5AC1">
      <w:pPr>
        <w:pStyle w:val="a9"/>
        <w:spacing w:after="0" w:line="560" w:lineRule="exact"/>
        <w:ind w:left="0" w:firstLineChars="200" w:firstLine="640"/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</w:pPr>
      <w:r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2.</w:t>
      </w:r>
      <w:r w:rsidR="004A3F54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 xml:space="preserve"> </w:t>
      </w:r>
      <w:r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行文通顺，避免出现错字、白字、病句。</w:t>
      </w:r>
    </w:p>
    <w:p w14:paraId="4C5B70EE" w14:textId="22A56B3D" w:rsidR="006E0C1E" w:rsidRPr="00DB5AC1" w:rsidRDefault="006E0C1E" w:rsidP="00DB5AC1">
      <w:pPr>
        <w:pStyle w:val="a9"/>
        <w:spacing w:after="0" w:line="560" w:lineRule="exact"/>
        <w:ind w:left="0" w:firstLineChars="200" w:firstLine="640"/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</w:pPr>
      <w:r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3.</w:t>
      </w:r>
      <w:r w:rsidR="004A3F54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 xml:space="preserve"> </w:t>
      </w:r>
      <w:r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一律用第三人称，人物之间的关系清晰明确。</w:t>
      </w:r>
    </w:p>
    <w:p w14:paraId="36DF07B8" w14:textId="3F0FBAD5" w:rsidR="006E0C1E" w:rsidRPr="00DB5AC1" w:rsidRDefault="00267B05" w:rsidP="00DB5AC1">
      <w:pPr>
        <w:pStyle w:val="a9"/>
        <w:spacing w:after="0" w:line="560" w:lineRule="exact"/>
        <w:ind w:left="0" w:firstLineChars="200" w:firstLine="640"/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</w:pPr>
      <w:r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4</w:t>
      </w:r>
      <w:r w:rsidR="006E0C1E"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.</w:t>
      </w:r>
      <w:r w:rsidR="004A3F54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 xml:space="preserve"> </w:t>
      </w:r>
      <w:r w:rsidR="006E0C1E"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规范使用数字。凡是统计意义上的数字，都要使用阿拉伯数字。</w:t>
      </w:r>
    </w:p>
    <w:p w14:paraId="2537FC2E" w14:textId="597F55A5" w:rsidR="006E0C1E" w:rsidRPr="00DB5AC1" w:rsidRDefault="00267B05" w:rsidP="00DB5AC1">
      <w:pPr>
        <w:pStyle w:val="a9"/>
        <w:spacing w:after="0" w:line="560" w:lineRule="exact"/>
        <w:ind w:left="0" w:firstLineChars="200" w:firstLine="640"/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</w:pPr>
      <w:r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5</w:t>
      </w:r>
      <w:r w:rsidR="006E0C1E"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.</w:t>
      </w:r>
      <w:r w:rsidR="004A3F54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 xml:space="preserve"> </w:t>
      </w:r>
      <w:r w:rsidR="006E0C1E"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明确时间概念。不用“今年”“去年”“明年”等字</w:t>
      </w:r>
      <w:r w:rsidR="006E0C1E"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lastRenderedPageBreak/>
        <w:t>样，明确为“XXXX年”。</w:t>
      </w:r>
    </w:p>
    <w:p w14:paraId="6FD23E7C" w14:textId="050573BC" w:rsidR="006E0C1E" w:rsidRPr="00DB5AC1" w:rsidRDefault="00267B05" w:rsidP="00DB5AC1">
      <w:pPr>
        <w:pStyle w:val="a9"/>
        <w:spacing w:after="0" w:line="560" w:lineRule="exact"/>
        <w:ind w:left="0" w:firstLineChars="200" w:firstLine="640"/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</w:pPr>
      <w:r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6</w:t>
      </w:r>
      <w:r w:rsidR="006E0C1E"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.</w:t>
      </w:r>
      <w:r w:rsidR="004A3F54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 xml:space="preserve"> </w:t>
      </w:r>
      <w:r w:rsidR="006E0C1E"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涉及到的单位、组织、机构、团体等名称应使用全称或规范简称。</w:t>
      </w:r>
    </w:p>
    <w:p w14:paraId="40ECCF48" w14:textId="50A11B0D" w:rsidR="006E0C1E" w:rsidRPr="00267B05" w:rsidRDefault="002829E2" w:rsidP="00267B05">
      <w:pPr>
        <w:spacing w:after="0" w:line="560" w:lineRule="exact"/>
        <w:ind w:firstLineChars="200" w:firstLine="640"/>
        <w:rPr>
          <w:rFonts w:ascii="黑体" w:eastAsia="黑体" w:hAnsi="黑体" w:hint="eastAsia"/>
          <w:bCs/>
          <w:sz w:val="32"/>
          <w:szCs w:val="32"/>
        </w:rPr>
      </w:pPr>
      <w:r w:rsidRPr="00267B05">
        <w:rPr>
          <w:rFonts w:ascii="黑体" w:eastAsia="黑体" w:hAnsi="黑体" w:hint="eastAsia"/>
          <w:bCs/>
          <w:sz w:val="32"/>
          <w:szCs w:val="32"/>
        </w:rPr>
        <w:t>三</w:t>
      </w:r>
      <w:r w:rsidR="006E0C1E" w:rsidRPr="00267B05">
        <w:rPr>
          <w:rFonts w:ascii="黑体" w:eastAsia="黑体" w:hAnsi="黑体" w:hint="eastAsia"/>
          <w:bCs/>
          <w:sz w:val="32"/>
          <w:szCs w:val="32"/>
        </w:rPr>
        <w:t>、</w:t>
      </w:r>
      <w:r w:rsidR="005D6684" w:rsidRPr="00267B05">
        <w:rPr>
          <w:rFonts w:ascii="黑体" w:eastAsia="黑体" w:hAnsi="黑体" w:hint="eastAsia"/>
          <w:bCs/>
          <w:sz w:val="32"/>
          <w:szCs w:val="32"/>
        </w:rPr>
        <w:t>字体要求</w:t>
      </w:r>
    </w:p>
    <w:p w14:paraId="0D9B3139" w14:textId="4BF956D0" w:rsidR="006A397E" w:rsidRPr="00DB5AC1" w:rsidRDefault="004414DB" w:rsidP="00DB5AC1">
      <w:pPr>
        <w:pStyle w:val="a9"/>
        <w:spacing w:after="0" w:line="560" w:lineRule="exact"/>
        <w:ind w:left="0" w:firstLineChars="200" w:firstLine="640"/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</w:pPr>
      <w:r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1.</w:t>
      </w:r>
      <w:r w:rsidR="004A3F54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 xml:space="preserve"> </w:t>
      </w:r>
      <w:r w:rsidR="006A397E"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标题:</w:t>
      </w:r>
      <w:r w:rsidR="004A3F54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 xml:space="preserve"> </w:t>
      </w:r>
      <w:r w:rsidR="006A397E"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方正小标宋简体(二号);</w:t>
      </w:r>
    </w:p>
    <w:p w14:paraId="15BBFD06" w14:textId="37844979" w:rsidR="006A397E" w:rsidRPr="00DB5AC1" w:rsidRDefault="004414DB" w:rsidP="00DB5AC1">
      <w:pPr>
        <w:pStyle w:val="a9"/>
        <w:spacing w:after="0" w:line="560" w:lineRule="exact"/>
        <w:ind w:left="0" w:firstLineChars="200" w:firstLine="640"/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</w:pPr>
      <w:r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2.</w:t>
      </w:r>
      <w:r w:rsidR="004A3F54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 xml:space="preserve"> </w:t>
      </w:r>
      <w:r w:rsidR="006A397E"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正文:</w:t>
      </w:r>
      <w:r w:rsidR="004A3F54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 xml:space="preserve"> </w:t>
      </w:r>
      <w:r w:rsidR="006A397E"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仿宋_GB2312(三号);</w:t>
      </w:r>
    </w:p>
    <w:p w14:paraId="27FBF532" w14:textId="69036D9D" w:rsidR="006A397E" w:rsidRPr="00DB5AC1" w:rsidRDefault="004414DB" w:rsidP="00DB5AC1">
      <w:pPr>
        <w:pStyle w:val="a9"/>
        <w:spacing w:after="0" w:line="560" w:lineRule="exact"/>
        <w:ind w:left="0" w:firstLineChars="200" w:firstLine="640"/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</w:pPr>
      <w:r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3.</w:t>
      </w:r>
      <w:r w:rsidR="004A3F54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 xml:space="preserve"> </w:t>
      </w:r>
      <w:r w:rsidR="006A397E"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结构层次:</w:t>
      </w:r>
      <w:r w:rsidR="004A3F54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 xml:space="preserve"> </w:t>
      </w:r>
      <w:r w:rsidR="006A397E"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文中结构层次序数依次用“一</w:t>
      </w:r>
      <w:r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、”</w:t>
      </w:r>
      <w:r w:rsidR="006A397E"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“(二)”“1</w:t>
      </w:r>
      <w:r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.</w:t>
      </w:r>
      <w:r w:rsidR="006A397E"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”“(1)”标注。</w:t>
      </w:r>
    </w:p>
    <w:p w14:paraId="07FA5855" w14:textId="439104E4" w:rsidR="006A397E" w:rsidRPr="00DB5AC1" w:rsidRDefault="006A397E" w:rsidP="00DB5AC1">
      <w:pPr>
        <w:pStyle w:val="a9"/>
        <w:spacing w:after="0" w:line="560" w:lineRule="exact"/>
        <w:ind w:left="0" w:firstLineChars="200" w:firstLine="640"/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</w:pPr>
      <w:r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一级标题:</w:t>
      </w:r>
      <w:r w:rsidR="004A3F54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 xml:space="preserve"> </w:t>
      </w:r>
      <w:r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黑体、三号;</w:t>
      </w:r>
    </w:p>
    <w:p w14:paraId="2A1B6E33" w14:textId="2D75650A" w:rsidR="006A397E" w:rsidRPr="00DB5AC1" w:rsidRDefault="006A397E" w:rsidP="00DB5AC1">
      <w:pPr>
        <w:pStyle w:val="a9"/>
        <w:spacing w:after="0" w:line="560" w:lineRule="exact"/>
        <w:ind w:left="0" w:firstLineChars="200" w:firstLine="640"/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</w:pPr>
      <w:r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二级标题:</w:t>
      </w:r>
      <w:r w:rsidR="004A3F54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 xml:space="preserve"> </w:t>
      </w:r>
      <w:r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楷体-GB2312、三号、加粗;</w:t>
      </w:r>
    </w:p>
    <w:p w14:paraId="795F72A4" w14:textId="0BB1EBAE" w:rsidR="006A397E" w:rsidRPr="00DB5AC1" w:rsidRDefault="006A397E" w:rsidP="00DB5AC1">
      <w:pPr>
        <w:pStyle w:val="a9"/>
        <w:spacing w:after="0" w:line="560" w:lineRule="exact"/>
        <w:ind w:left="0" w:firstLineChars="200" w:firstLine="640"/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</w:pPr>
      <w:r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三级标题:</w:t>
      </w:r>
      <w:r w:rsidR="004A3F54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 xml:space="preserve"> </w:t>
      </w:r>
      <w:r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仿宋_GB2312、三号、加粗;</w:t>
      </w:r>
    </w:p>
    <w:p w14:paraId="5DBDEECB" w14:textId="43AB2AC8" w:rsidR="006A397E" w:rsidRPr="00DB5AC1" w:rsidRDefault="006A397E" w:rsidP="00DB5AC1">
      <w:pPr>
        <w:pStyle w:val="a9"/>
        <w:spacing w:after="0" w:line="560" w:lineRule="exact"/>
        <w:ind w:left="0" w:firstLineChars="200" w:firstLine="640"/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</w:pPr>
      <w:r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四级标题:</w:t>
      </w:r>
      <w:r w:rsidR="004A3F54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 xml:space="preserve"> </w:t>
      </w:r>
      <w:r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仿宋_GB2312、三号</w:t>
      </w:r>
      <w:r w:rsidR="004414DB" w:rsidRPr="00DB5AC1">
        <w:rPr>
          <w:rFonts w:ascii="仿宋_GB2312" w:eastAsia="仿宋_GB2312" w:hAnsi="仿宋" w:cs="方正小标宋简体" w:hint="eastAsia"/>
          <w:color w:val="000000"/>
          <w:kern w:val="44"/>
          <w:sz w:val="32"/>
          <w:szCs w:val="32"/>
        </w:rPr>
        <w:t>。</w:t>
      </w:r>
    </w:p>
    <w:p w14:paraId="0E062636" w14:textId="77777777" w:rsidR="006E0C1E" w:rsidRPr="00187BAC" w:rsidRDefault="006E0C1E" w:rsidP="006A397E">
      <w:pPr>
        <w:spacing w:after="0"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sectPr w:rsidR="006E0C1E" w:rsidRPr="00187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7B78E" w14:textId="77777777" w:rsidR="00A81E06" w:rsidRDefault="00A81E06" w:rsidP="00F7285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7724446" w14:textId="77777777" w:rsidR="00A81E06" w:rsidRDefault="00A81E06" w:rsidP="00F7285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28D63" w14:textId="77777777" w:rsidR="00A81E06" w:rsidRDefault="00A81E06" w:rsidP="00F7285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281A160" w14:textId="77777777" w:rsidR="00A81E06" w:rsidRDefault="00A81E06" w:rsidP="00F7285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55550"/>
    <w:multiLevelType w:val="hybridMultilevel"/>
    <w:tmpl w:val="10B41CCA"/>
    <w:lvl w:ilvl="0" w:tplc="CD54B7FE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204177D"/>
    <w:multiLevelType w:val="hybridMultilevel"/>
    <w:tmpl w:val="A252B622"/>
    <w:lvl w:ilvl="0" w:tplc="19901CB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24533767">
    <w:abstractNumId w:val="0"/>
  </w:num>
  <w:num w:numId="2" w16cid:durableId="378208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24C"/>
    <w:rsid w:val="00187BAC"/>
    <w:rsid w:val="002452A4"/>
    <w:rsid w:val="00267B05"/>
    <w:rsid w:val="002829E2"/>
    <w:rsid w:val="003171A5"/>
    <w:rsid w:val="003A0223"/>
    <w:rsid w:val="004414DB"/>
    <w:rsid w:val="004A3F54"/>
    <w:rsid w:val="005D6684"/>
    <w:rsid w:val="00614C19"/>
    <w:rsid w:val="006A397E"/>
    <w:rsid w:val="006E0C1E"/>
    <w:rsid w:val="009063C1"/>
    <w:rsid w:val="00982A1E"/>
    <w:rsid w:val="009A3D66"/>
    <w:rsid w:val="00A81E06"/>
    <w:rsid w:val="00C61FF9"/>
    <w:rsid w:val="00CA631F"/>
    <w:rsid w:val="00D23357"/>
    <w:rsid w:val="00DB5AC1"/>
    <w:rsid w:val="00DF740C"/>
    <w:rsid w:val="00E0424C"/>
    <w:rsid w:val="00E26AA8"/>
    <w:rsid w:val="00F72851"/>
    <w:rsid w:val="00FA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99C087"/>
  <w15:docId w15:val="{3ADAC613-1161-4A9A-A62C-D6E74D2B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85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2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2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2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2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2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2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2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2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2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2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2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2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2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2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2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2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2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2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2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2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2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2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24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285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7285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7285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72851"/>
    <w:rPr>
      <w:sz w:val="18"/>
      <w:szCs w:val="18"/>
    </w:rPr>
  </w:style>
  <w:style w:type="paragraph" w:styleId="af2">
    <w:name w:val="Normal (Web)"/>
    <w:basedOn w:val="a"/>
    <w:uiPriority w:val="99"/>
    <w:unhideWhenUsed/>
    <w:qFormat/>
    <w:rsid w:val="006E0C1E"/>
    <w:pPr>
      <w:spacing w:beforeAutospacing="1" w:after="100" w:afterAutospacing="1" w:line="240" w:lineRule="auto"/>
      <w:jc w:val="both"/>
    </w:pPr>
    <w:rPr>
      <w:rFonts w:ascii="仿宋_GB2312" w:eastAsia="仿宋_GB2312" w:hAnsi="Times New Roman" w:cs="Times New Roman"/>
      <w:sz w:val="24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296</Words>
  <Characters>335</Characters>
  <Application>Microsoft Office Word</Application>
  <DocSecurity>0</DocSecurity>
  <Lines>20</Lines>
  <Paragraphs>28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li</dc:creator>
  <cp:keywords/>
  <dc:description/>
  <cp:lastModifiedBy>feng li</cp:lastModifiedBy>
  <cp:revision>8</cp:revision>
  <dcterms:created xsi:type="dcterms:W3CDTF">2025-11-12T14:14:00Z</dcterms:created>
  <dcterms:modified xsi:type="dcterms:W3CDTF">2025-11-20T13:46:00Z</dcterms:modified>
</cp:coreProperties>
</file>