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5BED" w14:textId="1696F964" w:rsidR="00B77122" w:rsidRDefault="00545D53">
      <w:pPr>
        <w:rPr>
          <w:rFonts w:ascii="黑体" w:eastAsia="黑体"/>
          <w:sz w:val="32"/>
        </w:rPr>
      </w:pPr>
      <w:bookmarkStart w:id="0" w:name="_Hlk211241754"/>
      <w:r>
        <w:rPr>
          <w:rFonts w:ascii="黑体" w:eastAsia="黑体" w:hint="eastAsia"/>
          <w:sz w:val="32"/>
        </w:rPr>
        <w:t>附件</w:t>
      </w:r>
      <w:r w:rsidR="00E9639D">
        <w:rPr>
          <w:rFonts w:ascii="黑体" w:eastAsia="黑体" w:hint="eastAsia"/>
          <w:sz w:val="32"/>
        </w:rPr>
        <w:t>2</w:t>
      </w:r>
    </w:p>
    <w:p w14:paraId="63036644" w14:textId="1DD62938" w:rsidR="00B77122" w:rsidRDefault="00545D53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</w:pPr>
      <w:bookmarkStart w:id="1" w:name="OLE_LINK1"/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202</w:t>
      </w:r>
      <w:r w:rsidR="00D0395E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5</w:t>
      </w:r>
      <w:bookmarkEnd w:id="1"/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年上海</w:t>
      </w:r>
      <w:r w:rsidR="00A20A96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电力大学</w:t>
      </w:r>
      <w:r w:rsidR="008F3EE5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精神</w:t>
      </w:r>
      <w:r w:rsidR="00F03639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文明</w:t>
      </w:r>
      <w:r w:rsidR="00E9639D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建设</w:t>
      </w:r>
      <w:r w:rsidR="008F3EE5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优秀</w:t>
      </w:r>
      <w:r w:rsidR="00F03639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项目</w:t>
      </w: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申报表</w:t>
      </w:r>
    </w:p>
    <w:tbl>
      <w:tblPr>
        <w:tblpPr w:leftFromText="180" w:rightFromText="180" w:vertAnchor="text" w:horzAnchor="page" w:tblpXSpec="center" w:tblpY="293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530"/>
        <w:gridCol w:w="2590"/>
        <w:gridCol w:w="20"/>
        <w:gridCol w:w="2353"/>
        <w:gridCol w:w="2868"/>
      </w:tblGrid>
      <w:tr w:rsidR="008F3EE5" w14:paraId="4B746CE3" w14:textId="77777777" w:rsidTr="008F3EE5">
        <w:trPr>
          <w:cantSplit/>
          <w:trHeight w:val="841"/>
          <w:jc w:val="center"/>
        </w:trPr>
        <w:tc>
          <w:tcPr>
            <w:tcW w:w="2375" w:type="dxa"/>
            <w:gridSpan w:val="2"/>
            <w:vAlign w:val="center"/>
          </w:tcPr>
          <w:p w14:paraId="616F302E" w14:textId="161608CA" w:rsidR="008F3EE5" w:rsidRDefault="008F3EE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报送单位</w:t>
            </w:r>
          </w:p>
        </w:tc>
        <w:tc>
          <w:tcPr>
            <w:tcW w:w="7831" w:type="dxa"/>
            <w:gridSpan w:val="4"/>
            <w:vAlign w:val="center"/>
          </w:tcPr>
          <w:p w14:paraId="01985152" w14:textId="72FF50FA" w:rsidR="008F3EE5" w:rsidRDefault="008F3EE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F3EE5" w14:paraId="0721EB22" w14:textId="77777777" w:rsidTr="008F3EE5">
        <w:trPr>
          <w:cantSplit/>
          <w:trHeight w:val="839"/>
          <w:jc w:val="center"/>
        </w:trPr>
        <w:tc>
          <w:tcPr>
            <w:tcW w:w="2375" w:type="dxa"/>
            <w:gridSpan w:val="2"/>
            <w:vAlign w:val="center"/>
          </w:tcPr>
          <w:p w14:paraId="46D65CE6" w14:textId="6589297E" w:rsidR="008F3EE5" w:rsidRDefault="008F3EE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610" w:type="dxa"/>
            <w:gridSpan w:val="2"/>
            <w:vAlign w:val="center"/>
          </w:tcPr>
          <w:p w14:paraId="44D04FFA" w14:textId="77777777" w:rsidR="008F3EE5" w:rsidRDefault="008F3EE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0698FD4B" w14:textId="15EA4DD0" w:rsidR="008F3EE5" w:rsidRDefault="008F3EE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联系电话</w:t>
            </w:r>
          </w:p>
        </w:tc>
        <w:tc>
          <w:tcPr>
            <w:tcW w:w="2868" w:type="dxa"/>
            <w:vAlign w:val="center"/>
          </w:tcPr>
          <w:p w14:paraId="28B6C7F6" w14:textId="2EBDDCE7" w:rsidR="008F3EE5" w:rsidRDefault="008F3EE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56A1FA3E" w14:textId="77777777" w:rsidTr="008F3EE5">
        <w:trPr>
          <w:cantSplit/>
          <w:trHeight w:val="837"/>
          <w:jc w:val="center"/>
        </w:trPr>
        <w:tc>
          <w:tcPr>
            <w:tcW w:w="2375" w:type="dxa"/>
            <w:gridSpan w:val="2"/>
            <w:vAlign w:val="center"/>
          </w:tcPr>
          <w:p w14:paraId="1477305F" w14:textId="425D9928" w:rsidR="00B77122" w:rsidRDefault="00FF6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831" w:type="dxa"/>
            <w:gridSpan w:val="4"/>
            <w:vAlign w:val="center"/>
          </w:tcPr>
          <w:p w14:paraId="3B87750B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22CE8" w14:paraId="76A50A32" w14:textId="77777777" w:rsidTr="008F3EE5">
        <w:trPr>
          <w:cantSplit/>
          <w:trHeight w:val="755"/>
          <w:jc w:val="center"/>
        </w:trPr>
        <w:tc>
          <w:tcPr>
            <w:tcW w:w="2375" w:type="dxa"/>
            <w:gridSpan w:val="2"/>
            <w:vAlign w:val="center"/>
          </w:tcPr>
          <w:p w14:paraId="65011525" w14:textId="3CC7B7DE" w:rsidR="00622CE8" w:rsidRDefault="00FF6D9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</w:t>
            </w:r>
            <w:r w:rsidR="00622CE8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590" w:type="dxa"/>
            <w:vAlign w:val="center"/>
          </w:tcPr>
          <w:p w14:paraId="66C96E4E" w14:textId="77777777" w:rsidR="00622CE8" w:rsidRDefault="00622CE8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5899A051" w14:textId="4EACFFAE" w:rsidR="00622CE8" w:rsidRDefault="00622CE8" w:rsidP="008F3EE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联系电话</w:t>
            </w:r>
          </w:p>
        </w:tc>
        <w:tc>
          <w:tcPr>
            <w:tcW w:w="2868" w:type="dxa"/>
            <w:vAlign w:val="center"/>
          </w:tcPr>
          <w:p w14:paraId="75952B24" w14:textId="3F60271E" w:rsidR="00622CE8" w:rsidRDefault="00622CE8">
            <w:pPr>
              <w:rPr>
                <w:rFonts w:ascii="宋体"/>
                <w:sz w:val="28"/>
                <w:szCs w:val="28"/>
              </w:rPr>
            </w:pPr>
          </w:p>
        </w:tc>
      </w:tr>
      <w:tr w:rsidR="00B77122" w14:paraId="086441BE" w14:textId="77777777" w:rsidTr="006D636E">
        <w:trPr>
          <w:cantSplit/>
          <w:trHeight w:val="5891"/>
          <w:jc w:val="center"/>
        </w:trPr>
        <w:tc>
          <w:tcPr>
            <w:tcW w:w="845" w:type="dxa"/>
            <w:vAlign w:val="center"/>
          </w:tcPr>
          <w:p w14:paraId="0FA4FC9F" w14:textId="77777777" w:rsidR="00FF6D98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</w:t>
            </w:r>
          </w:p>
          <w:p w14:paraId="7D14E72D" w14:textId="77777777" w:rsidR="00FF6D98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</w:t>
            </w:r>
          </w:p>
          <w:p w14:paraId="5A0F33A5" w14:textId="77777777" w:rsidR="00FF6D98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概</w:t>
            </w:r>
          </w:p>
          <w:p w14:paraId="6D1F1949" w14:textId="25F59984" w:rsidR="00B77122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</w:tc>
        <w:tc>
          <w:tcPr>
            <w:tcW w:w="9361" w:type="dxa"/>
            <w:gridSpan w:val="5"/>
          </w:tcPr>
          <w:p w14:paraId="46A8A694" w14:textId="727212BA" w:rsidR="00B77122" w:rsidRDefault="00FF6D98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（严格</w:t>
            </w:r>
            <w:r>
              <w:rPr>
                <w:rFonts w:ascii="宋体" w:hAnsi="宋体"/>
                <w:sz w:val="28"/>
                <w:szCs w:val="28"/>
              </w:rPr>
              <w:t>300</w:t>
            </w:r>
            <w:r>
              <w:rPr>
                <w:rFonts w:ascii="宋体" w:hAnsi="宋体" w:hint="eastAsia"/>
                <w:sz w:val="28"/>
                <w:szCs w:val="28"/>
              </w:rPr>
              <w:t>字以内，</w:t>
            </w:r>
            <w:r w:rsidR="00493911" w:rsidRPr="00493911">
              <w:rPr>
                <w:rFonts w:ascii="宋体" w:hAnsi="宋体" w:hint="eastAsia"/>
                <w:sz w:val="28"/>
                <w:szCs w:val="28"/>
              </w:rPr>
              <w:t>另附1000字左右</w:t>
            </w:r>
            <w:r w:rsidR="00493911">
              <w:rPr>
                <w:rFonts w:ascii="宋体" w:hAnsi="宋体" w:hint="eastAsia"/>
                <w:sz w:val="28"/>
                <w:szCs w:val="28"/>
              </w:rPr>
              <w:t>项目</w:t>
            </w:r>
            <w:r w:rsidR="00493911" w:rsidRPr="00493911">
              <w:rPr>
                <w:rFonts w:ascii="宋体" w:hAnsi="宋体" w:hint="eastAsia"/>
                <w:sz w:val="28"/>
                <w:szCs w:val="28"/>
              </w:rPr>
              <w:t>详情，按照格式要求撰写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14:paraId="4F0B49D7" w14:textId="77777777" w:rsidR="00B77122" w:rsidRDefault="00B77122">
            <w:pPr>
              <w:jc w:val="left"/>
              <w:rPr>
                <w:rFonts w:ascii="宋体"/>
                <w:sz w:val="28"/>
                <w:szCs w:val="28"/>
              </w:rPr>
            </w:pPr>
          </w:p>
          <w:p w14:paraId="7F1CA148" w14:textId="77777777" w:rsidR="00B77122" w:rsidRDefault="00B77122">
            <w:pPr>
              <w:rPr>
                <w:rFonts w:ascii="宋体"/>
                <w:sz w:val="28"/>
                <w:szCs w:val="28"/>
              </w:rPr>
            </w:pPr>
          </w:p>
        </w:tc>
      </w:tr>
      <w:tr w:rsidR="00B77122" w14:paraId="4B508026" w14:textId="77777777" w:rsidTr="006D636E">
        <w:trPr>
          <w:cantSplit/>
          <w:trHeight w:val="3241"/>
          <w:jc w:val="center"/>
        </w:trPr>
        <w:tc>
          <w:tcPr>
            <w:tcW w:w="845" w:type="dxa"/>
            <w:vAlign w:val="center"/>
          </w:tcPr>
          <w:p w14:paraId="45DE1DF1" w14:textId="77777777" w:rsidR="00FF6D98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</w:t>
            </w:r>
          </w:p>
          <w:p w14:paraId="3A51CE85" w14:textId="77777777" w:rsidR="00FF6D98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级</w:t>
            </w:r>
          </w:p>
          <w:p w14:paraId="31A95C7C" w14:textId="77777777" w:rsidR="00FF6D98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</w:t>
            </w:r>
          </w:p>
          <w:p w14:paraId="499C961B" w14:textId="77777777" w:rsidR="00FF6D98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</w:t>
            </w:r>
          </w:p>
          <w:p w14:paraId="409B0423" w14:textId="77777777" w:rsidR="00FF6D98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织</w:t>
            </w:r>
          </w:p>
          <w:p w14:paraId="45541343" w14:textId="77777777" w:rsidR="00FF6D98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14:paraId="093ACFCC" w14:textId="15FA7B2C" w:rsidR="00B77122" w:rsidRDefault="00FF6D98" w:rsidP="00FF6D9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9361" w:type="dxa"/>
            <w:gridSpan w:val="5"/>
          </w:tcPr>
          <w:p w14:paraId="5A3255F6" w14:textId="77777777" w:rsidR="00825762" w:rsidRDefault="00825762" w:rsidP="00825762">
            <w:pPr>
              <w:spacing w:line="560" w:lineRule="exact"/>
              <w:ind w:firstLineChars="1800" w:firstLine="5040"/>
              <w:rPr>
                <w:rFonts w:ascii="宋体" w:hAnsi="宋体" w:hint="eastAsia"/>
                <w:sz w:val="28"/>
                <w:szCs w:val="28"/>
              </w:rPr>
            </w:pPr>
          </w:p>
          <w:p w14:paraId="436011BE" w14:textId="77777777" w:rsidR="00825762" w:rsidRDefault="00825762" w:rsidP="00825762">
            <w:pPr>
              <w:spacing w:line="560" w:lineRule="exact"/>
              <w:ind w:firstLineChars="1800" w:firstLine="5040"/>
              <w:rPr>
                <w:rFonts w:ascii="宋体" w:hAnsi="宋体" w:hint="eastAsia"/>
                <w:sz w:val="28"/>
                <w:szCs w:val="28"/>
              </w:rPr>
            </w:pPr>
          </w:p>
          <w:p w14:paraId="24943851" w14:textId="77777777" w:rsidR="00825762" w:rsidRDefault="00825762" w:rsidP="00825762">
            <w:pPr>
              <w:spacing w:line="560" w:lineRule="exact"/>
              <w:ind w:firstLineChars="1800" w:firstLine="5040"/>
              <w:rPr>
                <w:rFonts w:ascii="宋体" w:hAnsi="宋体" w:hint="eastAsia"/>
                <w:sz w:val="28"/>
                <w:szCs w:val="28"/>
              </w:rPr>
            </w:pPr>
          </w:p>
          <w:p w14:paraId="3C9A87DA" w14:textId="77777777" w:rsidR="008F3EE5" w:rsidRDefault="008F3EE5" w:rsidP="008F3EE5">
            <w:pPr>
              <w:spacing w:line="560" w:lineRule="exact"/>
              <w:ind w:firstLineChars="1200" w:firstLine="3360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14:paraId="575C5CA6" w14:textId="77777777" w:rsidR="008F3EE5" w:rsidRPr="004D049D" w:rsidRDefault="008F3EE5" w:rsidP="008F3EE5">
            <w:pPr>
              <w:spacing w:line="560" w:lineRule="exact"/>
              <w:ind w:firstLineChars="1200" w:firstLine="336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负责人签字（盖公章）：</w:t>
            </w:r>
          </w:p>
          <w:p w14:paraId="6D2BFB31" w14:textId="0D5B328C" w:rsidR="00B77122" w:rsidRDefault="008F3EE5" w:rsidP="006D636E">
            <w:pPr>
              <w:spacing w:line="240" w:lineRule="atLeast"/>
              <w:ind w:firstLineChars="1900" w:firstLine="5320"/>
              <w:rPr>
                <w:rFonts w:ascii="宋体"/>
                <w:sz w:val="28"/>
                <w:szCs w:val="28"/>
              </w:rPr>
            </w:pPr>
            <w:r w:rsidRPr="004D049D">
              <w:rPr>
                <w:rFonts w:ascii="宋体" w:hint="eastAsia"/>
                <w:sz w:val="28"/>
                <w:szCs w:val="28"/>
              </w:rPr>
              <w:t>时间</w:t>
            </w:r>
            <w:r>
              <w:rPr>
                <w:rFonts w:ascii="宋体" w:hint="eastAsia"/>
                <w:sz w:val="28"/>
                <w:szCs w:val="28"/>
              </w:rPr>
              <w:t>：</w:t>
            </w:r>
          </w:p>
        </w:tc>
      </w:tr>
      <w:bookmarkEnd w:id="0"/>
    </w:tbl>
    <w:p w14:paraId="0B2AE3F7" w14:textId="25567B45" w:rsidR="00B77122" w:rsidRDefault="00B77122">
      <w:pPr>
        <w:widowControl/>
        <w:jc w:val="left"/>
      </w:pPr>
    </w:p>
    <w:sectPr w:rsidR="00B77122">
      <w:headerReference w:type="even" r:id="rId7"/>
      <w:head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53FA" w14:textId="77777777" w:rsidR="00D76725" w:rsidRDefault="00D76725">
      <w:r>
        <w:separator/>
      </w:r>
    </w:p>
  </w:endnote>
  <w:endnote w:type="continuationSeparator" w:id="0">
    <w:p w14:paraId="2F12BC43" w14:textId="77777777" w:rsidR="00D76725" w:rsidRDefault="00D7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535A" w14:textId="77777777" w:rsidR="00D76725" w:rsidRDefault="00D76725">
      <w:r>
        <w:separator/>
      </w:r>
    </w:p>
  </w:footnote>
  <w:footnote w:type="continuationSeparator" w:id="0">
    <w:p w14:paraId="50C5549A" w14:textId="77777777" w:rsidR="00D76725" w:rsidRDefault="00D7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D167" w14:textId="77777777" w:rsidR="003A5C92" w:rsidRDefault="003A5C92" w:rsidP="003A5C9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97C7" w14:textId="77777777" w:rsidR="00B77122" w:rsidRDefault="00B77122" w:rsidP="003A5C9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42BD"/>
    <w:multiLevelType w:val="hybridMultilevel"/>
    <w:tmpl w:val="A2DA2568"/>
    <w:lvl w:ilvl="0" w:tplc="0124314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6817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yMjBjZWJlMzhkOWY5MDlhNmY3ZjgxYmUwMWFiNjUifQ=="/>
  </w:docVars>
  <w:rsids>
    <w:rsidRoot w:val="00D26B22"/>
    <w:rsid w:val="00043340"/>
    <w:rsid w:val="00052497"/>
    <w:rsid w:val="0007685E"/>
    <w:rsid w:val="000B1533"/>
    <w:rsid w:val="000F0910"/>
    <w:rsid w:val="00137734"/>
    <w:rsid w:val="00164BFD"/>
    <w:rsid w:val="001C3861"/>
    <w:rsid w:val="001F1DD7"/>
    <w:rsid w:val="0021483F"/>
    <w:rsid w:val="0025259E"/>
    <w:rsid w:val="002711C7"/>
    <w:rsid w:val="00351A5A"/>
    <w:rsid w:val="00361812"/>
    <w:rsid w:val="0036690B"/>
    <w:rsid w:val="0039692F"/>
    <w:rsid w:val="003A0223"/>
    <w:rsid w:val="003A5C92"/>
    <w:rsid w:val="003C4DBA"/>
    <w:rsid w:val="00412CF5"/>
    <w:rsid w:val="004255BA"/>
    <w:rsid w:val="00460342"/>
    <w:rsid w:val="00472BC2"/>
    <w:rsid w:val="00493911"/>
    <w:rsid w:val="004B54CE"/>
    <w:rsid w:val="004B5785"/>
    <w:rsid w:val="00545D53"/>
    <w:rsid w:val="005D1B46"/>
    <w:rsid w:val="00622CE8"/>
    <w:rsid w:val="00635C0D"/>
    <w:rsid w:val="006C1AD9"/>
    <w:rsid w:val="006D636E"/>
    <w:rsid w:val="006E0831"/>
    <w:rsid w:val="006F283C"/>
    <w:rsid w:val="007B31A7"/>
    <w:rsid w:val="008056DD"/>
    <w:rsid w:val="00825762"/>
    <w:rsid w:val="00840585"/>
    <w:rsid w:val="00895E2E"/>
    <w:rsid w:val="008F09F3"/>
    <w:rsid w:val="008F3BF6"/>
    <w:rsid w:val="008F3EE5"/>
    <w:rsid w:val="009206AD"/>
    <w:rsid w:val="00A20A96"/>
    <w:rsid w:val="00A52482"/>
    <w:rsid w:val="00AC2ADC"/>
    <w:rsid w:val="00AC4C5C"/>
    <w:rsid w:val="00B430B1"/>
    <w:rsid w:val="00B77122"/>
    <w:rsid w:val="00C32169"/>
    <w:rsid w:val="00C90EC1"/>
    <w:rsid w:val="00C916B1"/>
    <w:rsid w:val="00D0395E"/>
    <w:rsid w:val="00D2291B"/>
    <w:rsid w:val="00D26A0C"/>
    <w:rsid w:val="00D26B22"/>
    <w:rsid w:val="00D41947"/>
    <w:rsid w:val="00D76725"/>
    <w:rsid w:val="00D92051"/>
    <w:rsid w:val="00DE1640"/>
    <w:rsid w:val="00E1076F"/>
    <w:rsid w:val="00E1581D"/>
    <w:rsid w:val="00E9639D"/>
    <w:rsid w:val="00EB5340"/>
    <w:rsid w:val="00F03639"/>
    <w:rsid w:val="00F17AE6"/>
    <w:rsid w:val="00F97485"/>
    <w:rsid w:val="00FE0B29"/>
    <w:rsid w:val="00FF6D98"/>
    <w:rsid w:val="37FF6294"/>
    <w:rsid w:val="3BDB51B2"/>
    <w:rsid w:val="5E0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245B8"/>
  <w15:docId w15:val="{74F90FDA-2C4F-49A7-B2E2-D463AF39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9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ind w:firstLineChars="200" w:firstLine="880"/>
      <w:outlineLvl w:val="0"/>
    </w:pPr>
    <w:rPr>
      <w:rFonts w:ascii="黑体" w:eastAsia="黑体" w:hAnsi="黑体"/>
      <w:kern w:val="44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34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20A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77</Characters>
  <Application>Microsoft Office Word</Application>
  <DocSecurity>0</DocSecurity>
  <Lines>38</Lines>
  <Paragraphs>29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Xu</dc:creator>
  <cp:lastModifiedBy>feng li</cp:lastModifiedBy>
  <cp:revision>10</cp:revision>
  <cp:lastPrinted>2024-10-24T01:13:00Z</cp:lastPrinted>
  <dcterms:created xsi:type="dcterms:W3CDTF">2025-11-12T13:55:00Z</dcterms:created>
  <dcterms:modified xsi:type="dcterms:W3CDTF">2025-11-20T13:36:00Z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A6F508416A8A45CE8AAF6BEEA9770838_12</vt:lpwstr>
  </property>
</Properties>
</file>