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04A1" w14:textId="77777777" w:rsidR="00577EB6" w:rsidRPr="00577EB6" w:rsidRDefault="00577EB6" w:rsidP="00577EB6">
      <w:pPr>
        <w:rPr>
          <w:b/>
        </w:rPr>
      </w:pPr>
      <w:r w:rsidRPr="00577EB6">
        <w:rPr>
          <w:b/>
        </w:rPr>
        <w:t>附：参会回执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1894"/>
        <w:gridCol w:w="982"/>
        <w:gridCol w:w="1202"/>
        <w:gridCol w:w="1459"/>
        <w:gridCol w:w="1970"/>
      </w:tblGrid>
      <w:tr w:rsidR="00577EB6" w:rsidRPr="00577EB6" w14:paraId="0D00DC23" w14:textId="77777777">
        <w:trPr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8303" w14:textId="77777777" w:rsidR="00577EB6" w:rsidRPr="00577EB6" w:rsidRDefault="00577EB6" w:rsidP="00577EB6">
            <w:r w:rsidRPr="00577EB6">
              <w:t>姓名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BA91" w14:textId="77777777" w:rsidR="00577EB6" w:rsidRPr="00577EB6" w:rsidRDefault="00577EB6" w:rsidP="00577EB6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3A85" w14:textId="77777777" w:rsidR="00577EB6" w:rsidRPr="00577EB6" w:rsidRDefault="00577EB6" w:rsidP="00577EB6">
            <w:r w:rsidRPr="00577EB6">
              <w:t>性别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E53E" w14:textId="77777777" w:rsidR="00577EB6" w:rsidRPr="00577EB6" w:rsidRDefault="00577EB6" w:rsidP="00577EB6"/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6F10" w14:textId="77777777" w:rsidR="00577EB6" w:rsidRPr="00577EB6" w:rsidRDefault="00577EB6" w:rsidP="00577EB6">
            <w:r w:rsidRPr="00577EB6">
              <w:t>职称/职务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9640" w14:textId="77777777" w:rsidR="00577EB6" w:rsidRPr="00577EB6" w:rsidRDefault="00577EB6" w:rsidP="00577EB6"/>
        </w:tc>
      </w:tr>
      <w:tr w:rsidR="00577EB6" w:rsidRPr="00577EB6" w14:paraId="626011F7" w14:textId="77777777">
        <w:trPr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D7BE" w14:textId="77777777" w:rsidR="00577EB6" w:rsidRPr="00577EB6" w:rsidRDefault="00577EB6" w:rsidP="00577EB6">
            <w:r w:rsidRPr="00577EB6">
              <w:t>单位</w:t>
            </w:r>
          </w:p>
        </w:tc>
        <w:tc>
          <w:tcPr>
            <w:tcW w:w="1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9A99" w14:textId="77777777" w:rsidR="00577EB6" w:rsidRPr="00577EB6" w:rsidRDefault="00577EB6" w:rsidP="00577EB6"/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9BC0" w14:textId="77777777" w:rsidR="00577EB6" w:rsidRPr="00577EB6" w:rsidRDefault="00577EB6" w:rsidP="00577EB6">
            <w:r w:rsidRPr="00577EB6">
              <w:t>手 机</w:t>
            </w:r>
          </w:p>
        </w:tc>
        <w:tc>
          <w:tcPr>
            <w:tcW w:w="2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E91F" w14:textId="77777777" w:rsidR="00577EB6" w:rsidRPr="00577EB6" w:rsidRDefault="00577EB6" w:rsidP="00577EB6"/>
        </w:tc>
      </w:tr>
      <w:tr w:rsidR="00577EB6" w:rsidRPr="00577EB6" w14:paraId="3DE139B7" w14:textId="77777777">
        <w:trPr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2A6B" w14:textId="77777777" w:rsidR="00577EB6" w:rsidRPr="00577EB6" w:rsidRDefault="00577EB6" w:rsidP="00577EB6">
            <w:r w:rsidRPr="00577EB6">
              <w:t>邮箱</w:t>
            </w:r>
          </w:p>
        </w:tc>
        <w:tc>
          <w:tcPr>
            <w:tcW w:w="1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FDBF" w14:textId="77777777" w:rsidR="00577EB6" w:rsidRPr="00577EB6" w:rsidRDefault="00577EB6" w:rsidP="00577EB6"/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6F0A" w14:textId="77777777" w:rsidR="00577EB6" w:rsidRPr="00577EB6" w:rsidRDefault="00577EB6" w:rsidP="00577EB6">
            <w:r w:rsidRPr="00577EB6">
              <w:t>微信号</w:t>
            </w:r>
          </w:p>
        </w:tc>
        <w:tc>
          <w:tcPr>
            <w:tcW w:w="2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A6A0" w14:textId="77777777" w:rsidR="00577EB6" w:rsidRPr="00577EB6" w:rsidRDefault="00577EB6" w:rsidP="00577EB6"/>
        </w:tc>
      </w:tr>
      <w:tr w:rsidR="00577EB6" w:rsidRPr="00577EB6" w14:paraId="51561A52" w14:textId="77777777">
        <w:trPr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0969" w14:textId="77777777" w:rsidR="00577EB6" w:rsidRPr="00577EB6" w:rsidRDefault="00577EB6" w:rsidP="00577EB6">
            <w:r w:rsidRPr="00577EB6">
              <w:t>论文</w:t>
            </w:r>
          </w:p>
          <w:p w14:paraId="5925B225" w14:textId="77777777" w:rsidR="00577EB6" w:rsidRPr="00577EB6" w:rsidRDefault="00577EB6" w:rsidP="00577EB6">
            <w:r w:rsidRPr="00577EB6">
              <w:t>题目</w:t>
            </w:r>
          </w:p>
        </w:tc>
        <w:tc>
          <w:tcPr>
            <w:tcW w:w="44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2DB4" w14:textId="77777777" w:rsidR="00577EB6" w:rsidRPr="00577EB6" w:rsidRDefault="00577EB6" w:rsidP="00577EB6"/>
        </w:tc>
      </w:tr>
      <w:tr w:rsidR="00577EB6" w:rsidRPr="00577EB6" w14:paraId="42CC98C5" w14:textId="77777777">
        <w:trPr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A403" w14:textId="77777777" w:rsidR="00577EB6" w:rsidRPr="00577EB6" w:rsidRDefault="00577EB6" w:rsidP="00577EB6">
            <w:r w:rsidRPr="00577EB6">
              <w:t>要求或建议</w:t>
            </w:r>
          </w:p>
        </w:tc>
        <w:tc>
          <w:tcPr>
            <w:tcW w:w="44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FA55" w14:textId="77777777" w:rsidR="00577EB6" w:rsidRPr="00577EB6" w:rsidRDefault="00577EB6" w:rsidP="00577EB6"/>
          <w:p w14:paraId="63CC5070" w14:textId="77777777" w:rsidR="00577EB6" w:rsidRPr="00577EB6" w:rsidRDefault="00577EB6" w:rsidP="00577EB6"/>
          <w:p w14:paraId="3036D66B" w14:textId="77777777" w:rsidR="00577EB6" w:rsidRPr="00577EB6" w:rsidRDefault="00577EB6" w:rsidP="00577EB6"/>
        </w:tc>
      </w:tr>
      <w:tr w:rsidR="00577EB6" w:rsidRPr="00577EB6" w14:paraId="722EB169" w14:textId="77777777">
        <w:trPr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857F" w14:textId="77777777" w:rsidR="00577EB6" w:rsidRPr="00577EB6" w:rsidRDefault="00577EB6" w:rsidP="00577EB6">
            <w:r w:rsidRPr="00577EB6">
              <w:t>备注</w:t>
            </w:r>
          </w:p>
        </w:tc>
        <w:tc>
          <w:tcPr>
            <w:tcW w:w="44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415D" w14:textId="77777777" w:rsidR="00577EB6" w:rsidRPr="00577EB6" w:rsidRDefault="00577EB6" w:rsidP="00577EB6"/>
          <w:p w14:paraId="222359AA" w14:textId="77777777" w:rsidR="00577EB6" w:rsidRPr="00577EB6" w:rsidRDefault="00577EB6" w:rsidP="00577EB6"/>
          <w:p w14:paraId="4133902C" w14:textId="77777777" w:rsidR="00577EB6" w:rsidRPr="00577EB6" w:rsidRDefault="00577EB6" w:rsidP="00577EB6"/>
        </w:tc>
      </w:tr>
    </w:tbl>
    <w:p w14:paraId="045909A7" w14:textId="77777777" w:rsidR="00577EB6" w:rsidRPr="00577EB6" w:rsidRDefault="00577EB6" w:rsidP="00577EB6">
      <w:r w:rsidRPr="00577EB6">
        <w:t>请于2025年10月20日前发至</w:t>
      </w:r>
      <w:r w:rsidRPr="00577EB6">
        <w:rPr>
          <w:rFonts w:hint="eastAsia"/>
        </w:rPr>
        <w:t>联系</w:t>
      </w:r>
      <w:r w:rsidRPr="00577EB6">
        <w:t>邮箱</w:t>
      </w:r>
    </w:p>
    <w:p w14:paraId="66D3EC8F" w14:textId="77777777" w:rsidR="00577EB6" w:rsidRPr="00577EB6" w:rsidRDefault="00577EB6" w:rsidP="00577EB6">
      <w:r w:rsidRPr="00577EB6">
        <w:t xml:space="preserve"> </w:t>
      </w:r>
    </w:p>
    <w:p w14:paraId="556A1C14" w14:textId="77777777" w:rsidR="00AE6678" w:rsidRDefault="00AE6678">
      <w:pPr>
        <w:rPr>
          <w:rFonts w:hint="eastAsia"/>
        </w:rPr>
      </w:pPr>
    </w:p>
    <w:sectPr w:rsidR="00AE6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EB6"/>
    <w:rsid w:val="00230368"/>
    <w:rsid w:val="00577EB6"/>
    <w:rsid w:val="007472E5"/>
    <w:rsid w:val="00AE6678"/>
    <w:rsid w:val="00BD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014D9"/>
  <w15:chartTrackingRefBased/>
  <w15:docId w15:val="{B194D95A-17B9-4CE1-B953-436E05CA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7E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E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E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E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EB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EB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EB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EB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E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E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EB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77E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E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E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E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E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E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E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E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E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E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E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E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E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 潘</dc:creator>
  <cp:keywords/>
  <dc:description/>
  <cp:lastModifiedBy>华 潘</cp:lastModifiedBy>
  <cp:revision>1</cp:revision>
  <dcterms:created xsi:type="dcterms:W3CDTF">2025-09-22T07:16:00Z</dcterms:created>
  <dcterms:modified xsi:type="dcterms:W3CDTF">2025-09-22T07:16:00Z</dcterms:modified>
</cp:coreProperties>
</file>