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DBB7B1" w14:textId="77777777" w:rsidR="00735F1F" w:rsidRDefault="00D02C69">
      <w:pPr>
        <w:pStyle w:val="A7"/>
        <w:framePr w:wrap="auto" w:yAlign="inline"/>
        <w:jc w:val="center"/>
        <w:rPr>
          <w:rFonts w:ascii="宋体" w:eastAsia="PMingLiU" w:hAnsi="宋体" w:cs="宋体" w:hint="default"/>
          <w:b/>
          <w:bCs/>
          <w:spacing w:val="20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b/>
          <w:bCs/>
          <w:spacing w:val="20"/>
          <w:sz w:val="32"/>
          <w:szCs w:val="32"/>
          <w:lang w:val="zh-TW" w:eastAsia="zh-TW"/>
        </w:rPr>
        <w:t>上海电力</w:t>
      </w:r>
      <w:r>
        <w:rPr>
          <w:rFonts w:ascii="宋体" w:eastAsia="宋体" w:hAnsi="宋体" w:cs="宋体"/>
          <w:b/>
          <w:bCs/>
          <w:spacing w:val="20"/>
          <w:sz w:val="32"/>
          <w:szCs w:val="32"/>
          <w:lang w:val="zh-CN"/>
        </w:rPr>
        <w:t>大学</w:t>
      </w:r>
      <w:r>
        <w:rPr>
          <w:rFonts w:ascii="宋体" w:eastAsia="宋体" w:hAnsi="宋体" w:cs="宋体"/>
          <w:b/>
          <w:bCs/>
          <w:spacing w:val="20"/>
          <w:sz w:val="32"/>
          <w:szCs w:val="32"/>
          <w:lang w:val="zh-TW"/>
        </w:rPr>
        <w:t>学生组织登记备案</w:t>
      </w:r>
      <w:r>
        <w:rPr>
          <w:rFonts w:ascii="宋体" w:eastAsia="宋体" w:hAnsi="宋体" w:cs="宋体"/>
          <w:b/>
          <w:bCs/>
          <w:spacing w:val="20"/>
          <w:sz w:val="32"/>
          <w:szCs w:val="32"/>
          <w:lang w:val="zh-TW" w:eastAsia="zh-TW"/>
        </w:rPr>
        <w:t>表</w:t>
      </w:r>
    </w:p>
    <w:p w14:paraId="29D1D8CB" w14:textId="77777777" w:rsidR="00017A56" w:rsidRPr="00017A56" w:rsidRDefault="00017A56">
      <w:pPr>
        <w:pStyle w:val="A7"/>
        <w:framePr w:wrap="auto" w:yAlign="inline"/>
        <w:jc w:val="center"/>
        <w:rPr>
          <w:rFonts w:ascii="Times New Roman" w:eastAsia="PMingLiU" w:hAnsi="Times New Roman" w:cs="Times New Roman" w:hint="default"/>
          <w:lang w:val="zh-TW" w:eastAsia="zh-TW"/>
        </w:rPr>
      </w:pPr>
    </w:p>
    <w:p w14:paraId="1E22C0C4" w14:textId="4CE92FD4" w:rsidR="00735F1F" w:rsidRDefault="00D02C69" w:rsidP="00017A56">
      <w:pPr>
        <w:pStyle w:val="A7"/>
        <w:framePr w:wrap="auto" w:yAlign="inline"/>
        <w:ind w:right="520" w:firstLineChars="250" w:firstLine="650"/>
        <w:rPr>
          <w:rFonts w:ascii="宋体" w:eastAsia="宋体" w:hAnsi="宋体" w:cs="宋体" w:hint="default"/>
          <w:b/>
          <w:bCs/>
          <w:spacing w:val="20"/>
          <w:sz w:val="24"/>
          <w:szCs w:val="24"/>
        </w:rPr>
      </w:pPr>
      <w:r>
        <w:rPr>
          <w:rFonts w:ascii="宋体" w:eastAsia="宋体" w:hAnsi="宋体" w:cs="宋体"/>
          <w:spacing w:val="20"/>
          <w:sz w:val="24"/>
          <w:szCs w:val="24"/>
        </w:rPr>
        <w:t>202</w:t>
      </w:r>
      <w:r w:rsidR="009D6BB0">
        <w:rPr>
          <w:rFonts w:ascii="宋体" w:eastAsia="宋体" w:hAnsi="宋体" w:cs="宋体" w:hint="default"/>
          <w:spacing w:val="20"/>
          <w:sz w:val="24"/>
          <w:szCs w:val="24"/>
        </w:rPr>
        <w:t>4</w:t>
      </w:r>
      <w:r>
        <w:rPr>
          <w:rFonts w:ascii="宋体" w:eastAsia="宋体" w:hAnsi="宋体" w:cs="宋体"/>
          <w:spacing w:val="20"/>
          <w:sz w:val="24"/>
          <w:szCs w:val="24"/>
        </w:rPr>
        <w:t>-202</w:t>
      </w:r>
      <w:r w:rsidR="009D6BB0">
        <w:rPr>
          <w:rFonts w:ascii="宋体" w:eastAsia="宋体" w:hAnsi="宋体" w:cs="宋体" w:hint="default"/>
          <w:spacing w:val="20"/>
          <w:sz w:val="24"/>
          <w:szCs w:val="24"/>
        </w:rPr>
        <w:t>5</w:t>
      </w:r>
      <w:bookmarkStart w:id="0" w:name="_GoBack"/>
      <w:bookmarkEnd w:id="0"/>
      <w:r>
        <w:rPr>
          <w:rFonts w:ascii="宋体" w:eastAsia="宋体" w:hAnsi="宋体" w:cs="宋体"/>
          <w:spacing w:val="20"/>
          <w:sz w:val="24"/>
          <w:szCs w:val="24"/>
          <w:lang w:val="zh-TW" w:eastAsia="zh-TW"/>
        </w:rPr>
        <w:t>学年</w:t>
      </w:r>
      <w:r>
        <w:rPr>
          <w:rFonts w:ascii="宋体" w:eastAsia="宋体" w:hAnsi="宋体" w:cs="宋体"/>
          <w:b/>
          <w:bCs/>
          <w:spacing w:val="20"/>
          <w:sz w:val="24"/>
          <w:szCs w:val="24"/>
        </w:rPr>
        <w:t xml:space="preserve">                     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（编号：     号）</w:t>
      </w:r>
    </w:p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341"/>
        <w:gridCol w:w="2325"/>
        <w:gridCol w:w="1850"/>
      </w:tblGrid>
      <w:tr w:rsidR="00735F1F" w14:paraId="6DCD5BED" w14:textId="77777777" w:rsidTr="00AB3E1E">
        <w:trPr>
          <w:trHeight w:val="447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9F346" w14:textId="77777777" w:rsidR="00735F1F" w:rsidRDefault="00D02C69">
            <w:pPr>
              <w:pStyle w:val="A7"/>
              <w:framePr w:wrap="auto" w:yAlign="inline"/>
              <w:widowControl w:val="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学生组织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6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696A0" w14:textId="77777777" w:rsidR="00735F1F" w:rsidRDefault="00735F1F">
            <w:pPr>
              <w:framePr w:wrap="auto" w:yAlign="inline"/>
            </w:pPr>
          </w:p>
        </w:tc>
      </w:tr>
      <w:tr w:rsidR="00735F1F" w14:paraId="1C80B57C" w14:textId="77777777" w:rsidTr="00AB3E1E">
        <w:trPr>
          <w:trHeight w:val="627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C9133" w14:textId="77777777" w:rsidR="00735F1F" w:rsidRDefault="00D02C6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负责人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姓名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及所在学院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B4657" w14:textId="77777777" w:rsidR="00735F1F" w:rsidRDefault="00735F1F">
            <w:pPr>
              <w:framePr w:wrap="auto" w:yAlign="inline"/>
              <w:rPr>
                <w:rFonts w:ascii="宋体" w:eastAsia="宋体" w:hAnsi="宋体" w:cs="宋体"/>
                <w:lang w:val="zh-TW" w:eastAsia="zh-CN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65857" w14:textId="77777777" w:rsidR="00735F1F" w:rsidRDefault="00D02C6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联系方式</w:t>
            </w:r>
          </w:p>
          <w:p w14:paraId="2327C831" w14:textId="214687BB" w:rsidR="00735F1F" w:rsidRDefault="00D02C69" w:rsidP="00017A56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（电话）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7B753" w14:textId="77777777" w:rsidR="00735F1F" w:rsidRDefault="00735F1F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</w:tr>
      <w:tr w:rsidR="00735F1F" w14:paraId="689DE528" w14:textId="77777777" w:rsidTr="00AB3E1E">
        <w:trPr>
          <w:trHeight w:val="560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547F9" w14:textId="77777777" w:rsidR="00AB3E1E" w:rsidRDefault="00AB3E1E" w:rsidP="00AB3E1E">
            <w:pPr>
              <w:pStyle w:val="A7"/>
              <w:framePr w:wrap="auto" w:yAlign="inline"/>
              <w:widowControl w:val="0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负责人上学年绩点</w:t>
            </w:r>
          </w:p>
          <w:p w14:paraId="0CF11EF1" w14:textId="0B46D754" w:rsidR="00735F1F" w:rsidRDefault="00AB3E1E" w:rsidP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（专业排名）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CAA97" w14:textId="77777777" w:rsidR="00735F1F" w:rsidRDefault="00735F1F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92EAF" w14:textId="77777777" w:rsidR="00735F1F" w:rsidRDefault="00D02C6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业务指导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单位</w:t>
            </w:r>
          </w:p>
          <w:p w14:paraId="2930C286" w14:textId="77777777" w:rsidR="00735F1F" w:rsidRDefault="00D02C6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职能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  <w:r>
              <w:rPr>
                <w:rFonts w:ascii="宋体" w:eastAsia="宋体" w:hAnsi="宋体" w:cs="宋体"/>
                <w:sz w:val="24"/>
                <w:szCs w:val="24"/>
              </w:rPr>
              <w:t>/学院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34514" w14:textId="697CA2AC" w:rsidR="00735F1F" w:rsidRDefault="00735F1F" w:rsidP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</w:tr>
      <w:tr w:rsidR="00735F1F" w14:paraId="7E76442C" w14:textId="77777777" w:rsidTr="00AB3E1E">
        <w:trPr>
          <w:trHeight w:val="460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84A9" w14:textId="77777777" w:rsidR="00AB3E1E" w:rsidRDefault="00AB3E1E" w:rsidP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指导教师姓名</w:t>
            </w:r>
          </w:p>
          <w:p w14:paraId="0C6D2805" w14:textId="69E341FA" w:rsidR="00735F1F" w:rsidRDefault="00AB3E1E" w:rsidP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（联系方式）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A4FE4A" w14:textId="77777777" w:rsidR="00735F1F" w:rsidRDefault="00735F1F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C38BF" w14:textId="6B840FDA" w:rsidR="00735F1F" w:rsidRDefault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组织成立时间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9C563" w14:textId="77777777" w:rsidR="00735F1F" w:rsidRDefault="00735F1F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</w:tr>
      <w:tr w:rsidR="00735F1F" w14:paraId="16535AAF" w14:textId="77777777" w:rsidTr="00AB3E1E">
        <w:trPr>
          <w:trHeight w:val="650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24AB1" w14:textId="1DBBA74B" w:rsidR="00735F1F" w:rsidRDefault="00AB3E1E" w:rsidP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 w:rsidRPr="00AB3E1E">
              <w:rPr>
                <w:rFonts w:ascii="宋体" w:eastAsia="宋体" w:hAnsi="宋体" w:cs="宋体"/>
                <w:sz w:val="24"/>
                <w:szCs w:val="24"/>
                <w:lang w:val="zh-TW"/>
              </w:rPr>
              <w:t>组织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当前人数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821C6" w14:textId="77777777" w:rsidR="00735F1F" w:rsidRDefault="00735F1F" w:rsidP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E5E5F" w14:textId="1D1E7F09" w:rsidR="00735F1F" w:rsidRPr="00AB3E1E" w:rsidRDefault="00AB3E1E" w:rsidP="00AB3E1E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学年开展活动次数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74EB5" w14:textId="77777777" w:rsidR="00735F1F" w:rsidRDefault="00735F1F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</w:tr>
      <w:tr w:rsidR="00735F1F" w14:paraId="2C9B44D2" w14:textId="77777777" w:rsidTr="00AB3E1E">
        <w:trPr>
          <w:trHeight w:val="1838"/>
          <w:jc w:val="center"/>
        </w:trPr>
        <w:tc>
          <w:tcPr>
            <w:tcW w:w="8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AB8C1" w14:textId="4E2C3DA9" w:rsidR="00735F1F" w:rsidRDefault="00D02C69">
            <w:pPr>
              <w:pStyle w:val="A7"/>
              <w:framePr w:wrap="auto" w:yAlign="inline"/>
              <w:widowControl w:val="0"/>
              <w:rPr>
                <w:rFonts w:ascii="宋体" w:eastAsia="宋体" w:hAnsi="宋体" w:cs="宋体" w:hint="default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学生组织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相关信息：（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组织框架、经费来源、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是否有校外赞助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组织人员情况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；简要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介绍该组织</w:t>
            </w:r>
            <w:r w:rsidR="00E94D81">
              <w:rPr>
                <w:rFonts w:ascii="宋体" w:eastAsia="宋体" w:hAnsi="宋体" w:cs="宋体"/>
                <w:sz w:val="24"/>
                <w:szCs w:val="24"/>
                <w:lang w:val="zh-TW"/>
              </w:rPr>
              <w:t>一学年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常规工作情况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。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需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附页）</w:t>
            </w:r>
          </w:p>
          <w:p w14:paraId="7A1E7B08" w14:textId="77777777" w:rsidR="00735F1F" w:rsidRDefault="00735F1F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14:paraId="7E62E793" w14:textId="77777777" w:rsidR="00735F1F" w:rsidRDefault="00735F1F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14:paraId="335AF467" w14:textId="77777777" w:rsidR="00735F1F" w:rsidRDefault="00D02C69">
            <w:pPr>
              <w:pStyle w:val="A7"/>
              <w:framePr w:wrap="auto" w:yAlign="inline"/>
              <w:widowControl w:val="0"/>
              <w:ind w:firstLine="4080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学生负责人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签字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：</w:t>
            </w:r>
          </w:p>
          <w:p w14:paraId="435EF2F4" w14:textId="77777777" w:rsidR="00735F1F" w:rsidRDefault="00D02C69">
            <w:pPr>
              <w:pStyle w:val="A7"/>
              <w:framePr w:wrap="auto" w:yAlign="inline"/>
              <w:widowControl w:val="0"/>
              <w:ind w:right="48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日</w:t>
            </w:r>
          </w:p>
        </w:tc>
      </w:tr>
      <w:tr w:rsidR="00735F1F" w14:paraId="15DEC205" w14:textId="77777777" w:rsidTr="00AB3E1E">
        <w:trPr>
          <w:trHeight w:val="871"/>
          <w:jc w:val="center"/>
        </w:trPr>
        <w:tc>
          <w:tcPr>
            <w:tcW w:w="8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ABFF62" w14:textId="77777777" w:rsidR="00735F1F" w:rsidRDefault="00D02C69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指导教师意见：</w:t>
            </w:r>
          </w:p>
          <w:p w14:paraId="70713D4C" w14:textId="77777777" w:rsidR="00735F1F" w:rsidRDefault="00D02C69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</w:t>
            </w:r>
          </w:p>
          <w:p w14:paraId="43497FA0" w14:textId="77777777" w:rsidR="00735F1F" w:rsidRDefault="00735F1F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14:paraId="75B1F011" w14:textId="77777777" w:rsidR="00735F1F" w:rsidRDefault="00D02C69">
            <w:pPr>
              <w:pStyle w:val="A7"/>
              <w:framePr w:wrap="auto" w:yAlign="inline"/>
              <w:widowControl w:val="0"/>
              <w:ind w:right="960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                  指导教师签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字（</w:t>
            </w:r>
            <w:r>
              <w:rPr>
                <w:rFonts w:ascii="宋体" w:eastAsia="宋体" w:hAnsi="宋体" w:cs="宋体"/>
                <w:b/>
                <w:sz w:val="24"/>
                <w:szCs w:val="24"/>
                <w:lang w:val="zh-TW"/>
              </w:rPr>
              <w:t>必须由教师本人手写签字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）：</w:t>
            </w:r>
          </w:p>
          <w:p w14:paraId="4653BF4D" w14:textId="77777777" w:rsidR="00735F1F" w:rsidRDefault="00D02C69">
            <w:pPr>
              <w:pStyle w:val="A7"/>
              <w:framePr w:wrap="auto" w:yAlign="inline"/>
              <w:widowControl w:val="0"/>
              <w:ind w:right="960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日</w:t>
            </w:r>
          </w:p>
        </w:tc>
      </w:tr>
      <w:tr w:rsidR="00735F1F" w14:paraId="14FD68AD" w14:textId="77777777" w:rsidTr="00AB3E1E">
        <w:trPr>
          <w:trHeight w:val="1320"/>
          <w:jc w:val="center"/>
        </w:trPr>
        <w:tc>
          <w:tcPr>
            <w:tcW w:w="8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C5F383" w14:textId="77777777" w:rsidR="00735F1F" w:rsidRDefault="00D02C69">
            <w:pPr>
              <w:pStyle w:val="A7"/>
              <w:framePr w:wrap="auto" w:yAlign="inline"/>
              <w:widowControl w:val="0"/>
              <w:ind w:right="960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业务指导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单位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意见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：</w:t>
            </w:r>
          </w:p>
          <w:p w14:paraId="4E1BBD2F" w14:textId="77777777" w:rsidR="00735F1F" w:rsidRDefault="00735F1F">
            <w:pPr>
              <w:pStyle w:val="A7"/>
              <w:framePr w:wrap="auto" w:yAlign="inline"/>
              <w:widowControl w:val="0"/>
              <w:ind w:right="960"/>
              <w:rPr>
                <w:rFonts w:ascii="宋体" w:eastAsia="宋体" w:hAnsi="宋体" w:cs="宋体" w:hint="default"/>
                <w:sz w:val="24"/>
                <w:szCs w:val="24"/>
                <w:lang w:val="zh-TW" w:eastAsia="zh-TW"/>
              </w:rPr>
            </w:pPr>
          </w:p>
          <w:p w14:paraId="193590B0" w14:textId="77777777" w:rsidR="00735F1F" w:rsidRDefault="00D02C69">
            <w:pPr>
              <w:pStyle w:val="A7"/>
              <w:framePr w:wrap="auto" w:yAlign="inline"/>
              <w:widowControl w:val="0"/>
              <w:ind w:right="960" w:firstLineChars="2400" w:firstLine="576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业务指导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单位</w:t>
            </w:r>
          </w:p>
          <w:p w14:paraId="36FC76E5" w14:textId="77777777" w:rsidR="00735F1F" w:rsidRDefault="00D02C69">
            <w:pPr>
              <w:pStyle w:val="A7"/>
              <w:framePr w:wrap="auto" w:yAlign="inline"/>
              <w:widowControl w:val="0"/>
              <w:ind w:right="960"/>
              <w:jc w:val="righ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职能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  <w:r>
              <w:rPr>
                <w:rFonts w:ascii="宋体" w:eastAsia="宋体" w:hAnsi="宋体" w:cs="宋体"/>
                <w:sz w:val="24"/>
                <w:szCs w:val="24"/>
              </w:rPr>
              <w:t>/学院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盖章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</w:p>
          <w:p w14:paraId="0E6A098F" w14:textId="77777777" w:rsidR="00735F1F" w:rsidRDefault="00D02C69">
            <w:pPr>
              <w:pStyle w:val="A7"/>
              <w:framePr w:wrap="auto" w:yAlign="inline"/>
              <w:widowControl w:val="0"/>
              <w:ind w:right="960"/>
              <w:jc w:val="right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日</w:t>
            </w:r>
          </w:p>
        </w:tc>
      </w:tr>
      <w:tr w:rsidR="00735F1F" w14:paraId="1ADA1D87" w14:textId="77777777" w:rsidTr="00AB3E1E">
        <w:trPr>
          <w:trHeight w:val="1279"/>
          <w:jc w:val="center"/>
        </w:trPr>
        <w:tc>
          <w:tcPr>
            <w:tcW w:w="8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7163" w14:textId="77777777" w:rsidR="00735F1F" w:rsidRDefault="00D02C69">
            <w:pPr>
              <w:pStyle w:val="A7"/>
              <w:framePr w:wrap="auto" w:yAlign="inline"/>
              <w:widowControl w:val="0"/>
              <w:ind w:right="96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校团委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意见： </w:t>
            </w:r>
          </w:p>
          <w:p w14:paraId="5DFBDA2D" w14:textId="77777777" w:rsidR="00735F1F" w:rsidRDefault="00D02C69">
            <w:pPr>
              <w:pStyle w:val="A7"/>
              <w:framePr w:wrap="auto" w:yAlign="inline"/>
              <w:widowControl w:val="0"/>
              <w:ind w:firstLine="4080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</w:t>
            </w:r>
          </w:p>
          <w:p w14:paraId="21EDC9D0" w14:textId="77777777" w:rsidR="00735F1F" w:rsidRDefault="00735F1F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3A6405C2" w14:textId="77777777" w:rsidR="00735F1F" w:rsidRDefault="00D02C69">
            <w:pPr>
              <w:pStyle w:val="A7"/>
              <w:framePr w:wrap="auto" w:yAlign="inline"/>
              <w:widowControl w:val="0"/>
              <w:ind w:firstLine="4080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校团委负责人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签字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盖章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：        </w:t>
            </w:r>
          </w:p>
          <w:p w14:paraId="2A3DAB1C" w14:textId="77777777" w:rsidR="00735F1F" w:rsidRDefault="00D02C69">
            <w:pPr>
              <w:pStyle w:val="A7"/>
              <w:framePr w:wrap="auto" w:yAlign="inline"/>
              <w:widowControl w:val="0"/>
              <w:jc w:val="both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日</w:t>
            </w:r>
          </w:p>
        </w:tc>
      </w:tr>
    </w:tbl>
    <w:p w14:paraId="3CAB7B0A" w14:textId="77777777" w:rsidR="00735F1F" w:rsidRPr="00017A56" w:rsidRDefault="00D02C69">
      <w:pPr>
        <w:pStyle w:val="A7"/>
        <w:framePr w:wrap="auto" w:yAlign="inline"/>
        <w:rPr>
          <w:rFonts w:ascii="宋体" w:eastAsia="宋体" w:hAnsi="宋体" w:cs="宋体" w:hint="default"/>
        </w:rPr>
      </w:pPr>
      <w:r w:rsidRPr="00017A56">
        <w:rPr>
          <w:rFonts w:ascii="宋体" w:eastAsia="宋体" w:hAnsi="宋体" w:cs="宋体"/>
        </w:rPr>
        <w:t>注：1.此表适用校内</w:t>
      </w:r>
      <w:proofErr w:type="gramStart"/>
      <w:r w:rsidRPr="00017A56">
        <w:rPr>
          <w:rFonts w:ascii="宋体" w:eastAsia="宋体" w:hAnsi="宋体" w:cs="宋体"/>
        </w:rPr>
        <w:t>团学组织</w:t>
      </w:r>
      <w:proofErr w:type="gramEnd"/>
      <w:r w:rsidRPr="00017A56">
        <w:rPr>
          <w:rFonts w:ascii="宋体" w:eastAsia="宋体" w:hAnsi="宋体" w:cs="宋体"/>
        </w:rPr>
        <w:t xml:space="preserve">以及社团组织以外的学生组织填写。 </w:t>
      </w:r>
    </w:p>
    <w:p w14:paraId="199C14EA" w14:textId="06F4224C" w:rsidR="00735F1F" w:rsidRPr="00017A56" w:rsidRDefault="00D02C69">
      <w:pPr>
        <w:pStyle w:val="A7"/>
        <w:framePr w:wrap="auto" w:yAlign="inline"/>
        <w:rPr>
          <w:rFonts w:ascii="宋体" w:eastAsia="宋体" w:hAnsi="宋体" w:cs="宋体" w:hint="default"/>
        </w:rPr>
      </w:pPr>
      <w:r w:rsidRPr="00017A56">
        <w:rPr>
          <w:rFonts w:ascii="宋体" w:eastAsia="宋体" w:hAnsi="宋体" w:cs="宋体"/>
        </w:rPr>
        <w:t xml:space="preserve">    2.组织人员情况包括姓名，学院，职</w:t>
      </w:r>
      <w:r w:rsidR="00E94D81">
        <w:rPr>
          <w:rFonts w:ascii="宋体" w:eastAsia="宋体" w:hAnsi="宋体" w:cs="宋体"/>
        </w:rPr>
        <w:t>务</w:t>
      </w:r>
      <w:r w:rsidRPr="00017A56">
        <w:rPr>
          <w:rFonts w:ascii="宋体" w:eastAsia="宋体" w:hAnsi="宋体" w:cs="宋体"/>
        </w:rPr>
        <w:t>，上学年绩点（专业排名），有无挂科。</w:t>
      </w:r>
    </w:p>
    <w:p w14:paraId="080EEFA0" w14:textId="2FE1E2FE" w:rsidR="00735F1F" w:rsidRPr="00E94D81" w:rsidRDefault="00D02C69" w:rsidP="00E94D81">
      <w:pPr>
        <w:pStyle w:val="A7"/>
        <w:framePr w:wrap="auto" w:yAlign="inline"/>
        <w:rPr>
          <w:rFonts w:ascii="宋体" w:eastAsia="宋体" w:hAnsi="宋体" w:cs="宋体" w:hint="default"/>
        </w:rPr>
      </w:pPr>
      <w:r w:rsidRPr="00017A56">
        <w:rPr>
          <w:rFonts w:ascii="宋体" w:eastAsia="宋体" w:hAnsi="宋体" w:cs="宋体"/>
        </w:rPr>
        <w:t xml:space="preserve">    </w:t>
      </w:r>
      <w:r w:rsidR="00E94D81">
        <w:rPr>
          <w:rFonts w:ascii="宋体" w:eastAsia="宋体" w:hAnsi="宋体" w:cs="宋体"/>
        </w:rPr>
        <w:t xml:space="preserve">                          </w:t>
      </w:r>
      <w:r w:rsidR="00E94D81">
        <w:rPr>
          <w:rFonts w:ascii="宋体" w:eastAsia="宋体" w:hAnsi="宋体" w:cs="宋体" w:hint="default"/>
        </w:rPr>
        <w:t xml:space="preserve">                        </w:t>
      </w:r>
      <w:r w:rsidR="00E94D81">
        <w:rPr>
          <w:rFonts w:ascii="宋体" w:eastAsia="宋体" w:hAnsi="宋体" w:cs="宋体"/>
        </w:rPr>
        <w:t xml:space="preserve"> </w:t>
      </w:r>
      <w:r w:rsidRPr="00017A56">
        <w:rPr>
          <w:rFonts w:ascii="宋体" w:eastAsia="宋体" w:hAnsi="宋体" w:cs="宋体"/>
          <w:bCs/>
          <w:sz w:val="21"/>
          <w:szCs w:val="21"/>
          <w:lang w:val="zh-TW"/>
        </w:rPr>
        <w:t>共青团</w:t>
      </w:r>
      <w:r w:rsidRPr="00017A56">
        <w:rPr>
          <w:rFonts w:ascii="宋体" w:eastAsia="宋体" w:hAnsi="宋体" w:cs="宋体"/>
          <w:bCs/>
          <w:sz w:val="21"/>
          <w:szCs w:val="21"/>
          <w:lang w:val="zh-TW" w:eastAsia="zh-TW"/>
        </w:rPr>
        <w:t>上海电力</w:t>
      </w:r>
      <w:r w:rsidRPr="00017A56">
        <w:rPr>
          <w:rFonts w:ascii="宋体" w:eastAsia="宋体" w:hAnsi="宋体" w:cs="宋体"/>
          <w:bCs/>
          <w:sz w:val="21"/>
          <w:szCs w:val="21"/>
          <w:lang w:val="zh-CN"/>
        </w:rPr>
        <w:t>大学</w:t>
      </w:r>
      <w:r w:rsidRPr="00017A56">
        <w:rPr>
          <w:rFonts w:ascii="宋体" w:eastAsia="宋体" w:hAnsi="宋体" w:cs="宋体"/>
          <w:bCs/>
          <w:sz w:val="21"/>
          <w:szCs w:val="21"/>
          <w:lang w:val="zh-TW"/>
        </w:rPr>
        <w:t>委员会</w:t>
      </w:r>
      <w:r w:rsidRPr="00017A56">
        <w:rPr>
          <w:rFonts w:ascii="宋体" w:eastAsia="宋体" w:hAnsi="宋体" w:cs="宋体"/>
          <w:bCs/>
          <w:sz w:val="21"/>
          <w:szCs w:val="21"/>
          <w:lang w:val="zh-TW" w:eastAsia="zh-TW"/>
        </w:rPr>
        <w:t>制表</w:t>
      </w:r>
    </w:p>
    <w:sectPr w:rsidR="00735F1F" w:rsidRPr="00E94D8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D08B1" w14:textId="77777777" w:rsidR="00461C86" w:rsidRDefault="00461C86">
      <w:pPr>
        <w:framePr w:wrap="around"/>
      </w:pPr>
      <w:r>
        <w:separator/>
      </w:r>
    </w:p>
  </w:endnote>
  <w:endnote w:type="continuationSeparator" w:id="0">
    <w:p w14:paraId="350063ED" w14:textId="77777777" w:rsidR="00461C86" w:rsidRDefault="00461C86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E472C" w14:textId="77777777" w:rsidR="00735F1F" w:rsidRDefault="00735F1F">
    <w:pPr>
      <w:pStyle w:val="a6"/>
      <w:framePr w:wrap="auto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4DAA5" w14:textId="77777777" w:rsidR="00461C86" w:rsidRDefault="00461C86">
      <w:pPr>
        <w:framePr w:wrap="around"/>
      </w:pPr>
      <w:r>
        <w:separator/>
      </w:r>
    </w:p>
  </w:footnote>
  <w:footnote w:type="continuationSeparator" w:id="0">
    <w:p w14:paraId="2A79BDE6" w14:textId="77777777" w:rsidR="00461C86" w:rsidRDefault="00461C86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E895" w14:textId="77777777" w:rsidR="00735F1F" w:rsidRDefault="00735F1F">
    <w:pPr>
      <w:pStyle w:val="a6"/>
      <w:framePr w:wrap="auto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D1"/>
    <w:rsid w:val="00017A56"/>
    <w:rsid w:val="00060458"/>
    <w:rsid w:val="001643BD"/>
    <w:rsid w:val="001A4FEB"/>
    <w:rsid w:val="001D0BDA"/>
    <w:rsid w:val="00207166"/>
    <w:rsid w:val="002A7ED1"/>
    <w:rsid w:val="002B5CB9"/>
    <w:rsid w:val="00461C86"/>
    <w:rsid w:val="00624D73"/>
    <w:rsid w:val="006F443D"/>
    <w:rsid w:val="00735F1F"/>
    <w:rsid w:val="0086709A"/>
    <w:rsid w:val="008A521C"/>
    <w:rsid w:val="00954FFF"/>
    <w:rsid w:val="009D6BB0"/>
    <w:rsid w:val="00AB3E1E"/>
    <w:rsid w:val="00D02C69"/>
    <w:rsid w:val="00D66718"/>
    <w:rsid w:val="00E337A7"/>
    <w:rsid w:val="00E94D81"/>
    <w:rsid w:val="00EF6A64"/>
    <w:rsid w:val="00FF5439"/>
    <w:rsid w:val="083D610B"/>
    <w:rsid w:val="10481C8E"/>
    <w:rsid w:val="14105E9F"/>
    <w:rsid w:val="19AB1CBB"/>
    <w:rsid w:val="1D49123F"/>
    <w:rsid w:val="20974DFD"/>
    <w:rsid w:val="278F1D3B"/>
    <w:rsid w:val="2CD067E6"/>
    <w:rsid w:val="2DDD7493"/>
    <w:rsid w:val="30E80C6C"/>
    <w:rsid w:val="3C470B3C"/>
    <w:rsid w:val="3DDC4C55"/>
    <w:rsid w:val="3DFD3CBD"/>
    <w:rsid w:val="49F6721A"/>
    <w:rsid w:val="4C7772A0"/>
    <w:rsid w:val="5CB1116B"/>
    <w:rsid w:val="62F269C8"/>
    <w:rsid w:val="64EC3141"/>
    <w:rsid w:val="695A12C4"/>
    <w:rsid w:val="6C9B2D5B"/>
    <w:rsid w:val="6EC94554"/>
    <w:rsid w:val="71D15C63"/>
    <w:rsid w:val="73382888"/>
    <w:rsid w:val="74146D46"/>
    <w:rsid w:val="76F0616F"/>
    <w:rsid w:val="78F96FED"/>
    <w:rsid w:val="79847610"/>
    <w:rsid w:val="7C3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2140"/>
  <w15:docId w15:val="{CEE2F370-ED51-47DC-AAE8-3DC1FB0E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 w:y="1"/>
    </w:pPr>
    <w:rPr>
      <w:rFonts w:ascii="Times New Roman" w:eastAsia="Arial Unicode MS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7">
    <w:name w:val="正文 A"/>
    <w:qFormat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u w:color="000000"/>
    </w:rPr>
  </w:style>
  <w:style w:type="character" w:customStyle="1" w:styleId="Char0">
    <w:name w:val="页眉 Char"/>
    <w:basedOn w:val="a0"/>
    <w:link w:val="a4"/>
    <w:qFormat/>
    <w:rPr>
      <w:rFonts w:ascii="Times New Roman" w:eastAsia="Arial Unicode MS" w:hAnsi="Times New Roman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Pr>
      <w:rFonts w:ascii="Times New Roman" w:eastAsia="Arial Unicode MS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2020-09-23T12:45:00Z</dcterms:created>
  <dcterms:modified xsi:type="dcterms:W3CDTF">2025-11-10T08:11:00Z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